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CF" w:rsidRDefault="006418D1" w:rsidP="007257C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3</w:t>
      </w:r>
      <w:r w:rsidR="008A190C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7257CF">
        <w:rPr>
          <w:rFonts w:ascii="Arial" w:hAnsi="Arial" w:cs="Arial"/>
          <w:sz w:val="26"/>
          <w:szCs w:val="26"/>
        </w:rPr>
        <w:t xml:space="preserve">к приказу </w:t>
      </w:r>
    </w:p>
    <w:p w:rsidR="007257CF" w:rsidRDefault="007257CF" w:rsidP="007257C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Департамента по социальным вопросам</w:t>
      </w:r>
    </w:p>
    <w:p w:rsidR="007257CF" w:rsidRDefault="007257CF" w:rsidP="007257C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администрации города Ишима </w:t>
      </w:r>
    </w:p>
    <w:p w:rsidR="007257CF" w:rsidRDefault="007257CF" w:rsidP="007257CF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от_________2020 № </w:t>
      </w:r>
      <w:r>
        <w:rPr>
          <w:rFonts w:ascii="Arial" w:hAnsi="Arial" w:cs="Arial"/>
          <w:sz w:val="26"/>
          <w:szCs w:val="26"/>
          <w:u w:val="single"/>
        </w:rPr>
        <w:t>______</w:t>
      </w:r>
      <w:r>
        <w:rPr>
          <w:rFonts w:ascii="Arial" w:hAnsi="Arial" w:cs="Arial"/>
          <w:sz w:val="26"/>
          <w:szCs w:val="26"/>
        </w:rPr>
        <w:t>од</w:t>
      </w:r>
    </w:p>
    <w:p w:rsidR="00336D32" w:rsidRDefault="00336D32" w:rsidP="007257C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График</w:t>
      </w:r>
    </w:p>
    <w:p w:rsidR="00336D32" w:rsidRDefault="00336D32" w:rsidP="00336D3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проведения школьного этапа Всероссийской олимпиады школьников по общеобразовательным предметам</w:t>
      </w:r>
    </w:p>
    <w:p w:rsidR="00336D32" w:rsidRDefault="00336D32" w:rsidP="00336D3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20</w:t>
      </w:r>
      <w:r w:rsidR="00061E64">
        <w:rPr>
          <w:rFonts w:ascii="Arial" w:hAnsi="Arial" w:cs="Arial"/>
          <w:b/>
          <w:sz w:val="26"/>
          <w:szCs w:val="26"/>
        </w:rPr>
        <w:t>20</w:t>
      </w:r>
      <w:r>
        <w:rPr>
          <w:rFonts w:ascii="Arial" w:hAnsi="Arial" w:cs="Arial"/>
          <w:b/>
          <w:sz w:val="26"/>
          <w:szCs w:val="26"/>
        </w:rPr>
        <w:t>-202</w:t>
      </w:r>
      <w:r w:rsidR="00061E64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учебного года г. Ишим</w:t>
      </w:r>
    </w:p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649"/>
        <w:gridCol w:w="2720"/>
        <w:gridCol w:w="1196"/>
        <w:gridCol w:w="1774"/>
        <w:gridCol w:w="2240"/>
        <w:gridCol w:w="1815"/>
      </w:tblGrid>
      <w:tr w:rsidR="00336D32" w:rsidTr="00A0009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Default="00336D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Default="00336D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Default="00336D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Классы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Default="00336D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Default="00336D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32" w:rsidRDefault="00336D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Время проведения</w:t>
            </w:r>
          </w:p>
        </w:tc>
      </w:tr>
      <w:tr w:rsidR="00B85A48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01.10.2020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МАОУ СОШ №№ 1,2,4,5,7,8,12,31,</w:t>
            </w:r>
          </w:p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ИГОЛ, ОЧУ ИПГ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5B7E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5B7E"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</w:t>
            </w:r>
            <w:r w:rsidRPr="00465B7E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465B7E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Default="00B85A48" w:rsidP="00465B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</w:t>
            </w:r>
          </w:p>
          <w:p w:rsidR="00B85A48" w:rsidRDefault="00B85A48" w:rsidP="00465B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Pr="00465B7E" w:rsidRDefault="00B85A48" w:rsidP="00465B7E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5B7E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Искусство (МХК)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465B7E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465B7E">
              <w:rPr>
                <w:rFonts w:ascii="Arial" w:hAnsi="Arial" w:cs="Arial"/>
                <w:sz w:val="26"/>
                <w:szCs w:val="26"/>
              </w:rPr>
              <w:t>5.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465B7E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65B7E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Экономика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465B7E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465B7E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465B7E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465B7E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Английский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Pr="00A00092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00092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A00092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00092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00092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Физическая культура (теория)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00092">
              <w:rPr>
                <w:rFonts w:ascii="Arial" w:hAnsi="Arial" w:cs="Arial"/>
                <w:sz w:val="26"/>
                <w:szCs w:val="26"/>
              </w:rPr>
              <w:t>-11</w:t>
            </w:r>
          </w:p>
          <w:p w:rsidR="00B85A48" w:rsidRPr="00A00092" w:rsidRDefault="00B85A48" w:rsidP="00443D1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Pr="00A00092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00092">
              <w:rPr>
                <w:rFonts w:ascii="Arial" w:hAnsi="Arial" w:cs="Arial"/>
                <w:sz w:val="26"/>
                <w:szCs w:val="26"/>
              </w:rPr>
              <w:t>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Физическая культура (практика)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A00092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A00092" w:rsidRDefault="00B85A48" w:rsidP="00465B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0092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00092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A00092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Pr="00A00092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A00092" w:rsidRDefault="00B85A48" w:rsidP="00D814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Астрономия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 w:rsidP="00D8142A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Технология (теория)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Pr="00D8142A" w:rsidRDefault="00B85A48" w:rsidP="00D814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 w:rsidP="00D8142A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Технология (практика, защита проекта)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Литература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A48" w:rsidRDefault="00B85A48" w:rsidP="00F03B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Pr="00D8142A" w:rsidRDefault="00B85A48" w:rsidP="00F03B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8142A">
              <w:rPr>
                <w:rFonts w:ascii="Arial" w:hAnsi="Arial" w:cs="Arial"/>
                <w:sz w:val="26"/>
                <w:szCs w:val="26"/>
              </w:rPr>
              <w:t>0.10.20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 w:rsidP="00D8142A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 w:rsidP="00F03B1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D8142A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8142A">
              <w:rPr>
                <w:rFonts w:ascii="Arial" w:hAnsi="Arial" w:cs="Arial"/>
                <w:sz w:val="26"/>
                <w:szCs w:val="26"/>
              </w:rPr>
              <w:t>1.10.20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D8142A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D8142A">
              <w:rPr>
                <w:rFonts w:ascii="Arial" w:hAnsi="Arial" w:cs="Arial"/>
                <w:sz w:val="26"/>
                <w:szCs w:val="26"/>
              </w:rPr>
              <w:t>2.10.20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Экология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 w:rsidP="00D8142A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</w:tr>
      <w:tr w:rsidR="00B85A48" w:rsidRPr="00465B7E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Pr="00465B7E" w:rsidRDefault="00B85A48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B85A48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42A">
              <w:rPr>
                <w:rFonts w:ascii="Arial" w:hAnsi="Arial" w:cs="Arial"/>
                <w:sz w:val="26"/>
                <w:szCs w:val="26"/>
              </w:rPr>
              <w:t xml:space="preserve">20.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D8142A">
              <w:rPr>
                <w:rFonts w:ascii="Arial" w:hAnsi="Arial" w:cs="Arial"/>
                <w:sz w:val="26"/>
                <w:szCs w:val="26"/>
              </w:rPr>
              <w:t>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  <w:r w:rsidRPr="00D8142A">
              <w:rPr>
                <w:rFonts w:ascii="Arial" w:hAnsi="Arial" w:cs="Arial"/>
                <w:sz w:val="26"/>
                <w:szCs w:val="26"/>
              </w:rPr>
              <w:t>.10.20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Default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48" w:rsidRDefault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5A48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Химия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27.10.2020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48" w:rsidRDefault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8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  <w:tr w:rsidR="00B85A48" w:rsidTr="00EE49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ОБЖ (теория)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28.10.2020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48" w:rsidRDefault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A48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</w:tr>
      <w:tr w:rsidR="00B85A48" w:rsidTr="00EE497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48" w:rsidRDefault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48" w:rsidRDefault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5A48" w:rsidTr="00AA2DC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Pr="00D8142A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ОБЖ (практика)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48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5A48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29.10.2020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48" w:rsidRDefault="00B85A48" w:rsidP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48" w:rsidRDefault="00B85A48" w:rsidP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5A48" w:rsidTr="00AA2DC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Pr="00D8142A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48" w:rsidRDefault="00B85A48" w:rsidP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8" w:rsidRDefault="00B85A48" w:rsidP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5A48" w:rsidTr="00750D9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Pr="00D8142A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8" w:rsidRDefault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30.10.2020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8" w:rsidRDefault="00B85A4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48" w:rsidRDefault="00B85A48" w:rsidP="00B85A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Будет уточняться</w:t>
            </w:r>
          </w:p>
        </w:tc>
      </w:tr>
    </w:tbl>
    <w:p w:rsidR="00B85A48" w:rsidRPr="00100EC3" w:rsidRDefault="00B85A48" w:rsidP="00336D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B85A48" w:rsidRPr="00100EC3" w:rsidSect="00465B7E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7D"/>
    <w:rsid w:val="00011DF0"/>
    <w:rsid w:val="00061E64"/>
    <w:rsid w:val="000D7A72"/>
    <w:rsid w:val="00100EC3"/>
    <w:rsid w:val="00277A5B"/>
    <w:rsid w:val="002B2F83"/>
    <w:rsid w:val="002B7BB9"/>
    <w:rsid w:val="00336D32"/>
    <w:rsid w:val="00465B7E"/>
    <w:rsid w:val="004B4B99"/>
    <w:rsid w:val="00514572"/>
    <w:rsid w:val="00551D21"/>
    <w:rsid w:val="005812BD"/>
    <w:rsid w:val="006369FC"/>
    <w:rsid w:val="006418D1"/>
    <w:rsid w:val="00681714"/>
    <w:rsid w:val="00694419"/>
    <w:rsid w:val="006F4B50"/>
    <w:rsid w:val="007257CF"/>
    <w:rsid w:val="007657A6"/>
    <w:rsid w:val="00785843"/>
    <w:rsid w:val="008907D7"/>
    <w:rsid w:val="00895710"/>
    <w:rsid w:val="008A0E50"/>
    <w:rsid w:val="008A190C"/>
    <w:rsid w:val="009538C3"/>
    <w:rsid w:val="009C1D33"/>
    <w:rsid w:val="009D0E7D"/>
    <w:rsid w:val="00A00092"/>
    <w:rsid w:val="00A81B71"/>
    <w:rsid w:val="00A84E2B"/>
    <w:rsid w:val="00AD2F96"/>
    <w:rsid w:val="00AE3539"/>
    <w:rsid w:val="00B85A48"/>
    <w:rsid w:val="00BE1AE3"/>
    <w:rsid w:val="00C14177"/>
    <w:rsid w:val="00C17780"/>
    <w:rsid w:val="00CB45C3"/>
    <w:rsid w:val="00CD20AB"/>
    <w:rsid w:val="00D8142A"/>
    <w:rsid w:val="00E5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D44A"/>
  <w15:docId w15:val="{82D90D30-85EA-4508-B417-AFF86CD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Васильевна Менг</cp:lastModifiedBy>
  <cp:revision>17</cp:revision>
  <cp:lastPrinted>2020-09-10T06:44:00Z</cp:lastPrinted>
  <dcterms:created xsi:type="dcterms:W3CDTF">2017-08-31T13:34:00Z</dcterms:created>
  <dcterms:modified xsi:type="dcterms:W3CDTF">2020-09-10T06:47:00Z</dcterms:modified>
</cp:coreProperties>
</file>